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075C" w14:textId="516FDF18" w:rsidR="00233AF4" w:rsidRPr="00E50FDA" w:rsidRDefault="00E50FDA" w:rsidP="00E50F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静社就第</w:t>
      </w:r>
      <w:r w:rsidR="00536132">
        <w:rPr>
          <w:rFonts w:ascii="HG丸ｺﾞｼｯｸM-PRO" w:eastAsia="HG丸ｺﾞｼｯｸM-PRO" w:hAnsi="HG丸ｺﾞｼｯｸM-PRO" w:hint="eastAsia"/>
          <w:sz w:val="24"/>
          <w:szCs w:val="24"/>
        </w:rPr>
        <w:t>6019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</w:p>
    <w:p w14:paraId="3FF0AE5C" w14:textId="48ABFA49" w:rsidR="00E50FDA" w:rsidRDefault="00E50FDA" w:rsidP="00E50F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15698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536132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103CFC">
        <w:rPr>
          <w:rFonts w:ascii="HG丸ｺﾞｼｯｸM-PRO" w:eastAsia="HG丸ｺﾞｼｯｸM-PRO" w:hAnsi="HG丸ｺﾞｼｯｸM-PRO" w:hint="eastAsia"/>
          <w:sz w:val="24"/>
          <w:szCs w:val="24"/>
        </w:rPr>
        <w:t>吉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64FAC29E" w14:textId="77777777" w:rsidR="00536132" w:rsidRDefault="0053613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E7D3D5" w14:textId="2E7E81A8" w:rsidR="00E50FDA" w:rsidRDefault="007638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関　係　各　位</w:t>
      </w:r>
    </w:p>
    <w:p w14:paraId="7D1763CE" w14:textId="5A0EA259" w:rsidR="00E50FDA" w:rsidRDefault="00E50F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772751" w14:textId="77777777" w:rsidR="00E50FDA" w:rsidRDefault="00E50F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B07DFC" w14:textId="60A01135" w:rsidR="00E50FDA" w:rsidRDefault="00E50FDA" w:rsidP="00E50F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一般社団法人静岡県社会就労センター協議会</w:t>
      </w:r>
    </w:p>
    <w:p w14:paraId="77C10FD8" w14:textId="343FDFF7" w:rsidR="005E5418" w:rsidRDefault="005E5418" w:rsidP="000F324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理　　事　　長　山内　剛</w:t>
      </w:r>
      <w:r w:rsidR="000F324A" w:rsidRPr="000F324A">
        <w:rPr>
          <w:rFonts w:ascii="HG丸ｺﾞｼｯｸM-PRO" w:eastAsia="HG丸ｺﾞｼｯｸM-PRO" w:hAnsi="HG丸ｺﾞｼｯｸM-PRO" w:hint="eastAsia"/>
          <w:w w:val="66"/>
          <w:kern w:val="0"/>
          <w:sz w:val="24"/>
          <w:szCs w:val="24"/>
          <w:bdr w:val="single" w:sz="4" w:space="0" w:color="auto"/>
          <w:fitText w:val="480" w:id="-1035827200"/>
        </w:rPr>
        <w:t>公印略</w:t>
      </w:r>
    </w:p>
    <w:p w14:paraId="0A7AE4B9" w14:textId="7304E521" w:rsidR="00E50FDA" w:rsidRDefault="00E50FDA" w:rsidP="000F324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企画渉外委員長　牧野和彦</w:t>
      </w:r>
      <w:r w:rsidR="000F32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7A0ECF8" w14:textId="43AF8D35" w:rsidR="00E50FDA" w:rsidRDefault="00E50F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C8FD0D" w14:textId="60E0597F" w:rsidR="00E50FDA" w:rsidRDefault="00E50FDA" w:rsidP="005E541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36132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年度静岡県社会就労センター協議会企画渉外委員会</w:t>
      </w:r>
    </w:p>
    <w:p w14:paraId="4663E91F" w14:textId="7BD3F8E6" w:rsidR="00E50FDA" w:rsidRDefault="00BB17AE" w:rsidP="005E541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536132">
        <w:rPr>
          <w:rFonts w:ascii="HG丸ｺﾞｼｯｸM-PRO" w:eastAsia="HG丸ｺﾞｼｯｸM-PRO" w:hAnsi="HG丸ｺﾞｼｯｸM-PRO" w:hint="eastAsia"/>
          <w:sz w:val="24"/>
          <w:szCs w:val="24"/>
        </w:rPr>
        <w:t>ブラッシュアップのためのマナー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研修」のご案内</w:t>
      </w:r>
    </w:p>
    <w:p w14:paraId="2D783B6D" w14:textId="788C8735" w:rsidR="00BB17AE" w:rsidRDefault="00BB17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2BE873" w14:textId="7F1F34B0" w:rsidR="00BB17AE" w:rsidRDefault="00BB17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時下、ますます御健勝のこととお慶び申し上げます。</w:t>
      </w:r>
    </w:p>
    <w:p w14:paraId="7AD827B3" w14:textId="11CD184A" w:rsidR="00815698" w:rsidRDefault="006117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日頃は弊会事業活動にご理解ご協力をいただき、厚く御礼申し上げます。</w:t>
      </w:r>
    </w:p>
    <w:p w14:paraId="70C14EE6" w14:textId="77777777" w:rsidR="00FF03E7" w:rsidRDefault="006117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さて、</w:t>
      </w:r>
      <w:r w:rsidR="00C851DA">
        <w:rPr>
          <w:rFonts w:ascii="HG丸ｺﾞｼｯｸM-PRO" w:eastAsia="HG丸ｺﾞｼｯｸM-PRO" w:hAnsi="HG丸ｺﾞｼｯｸM-PRO" w:hint="eastAsia"/>
          <w:sz w:val="24"/>
          <w:szCs w:val="24"/>
        </w:rPr>
        <w:t>弊会</w:t>
      </w:r>
      <w:r w:rsidR="00E945B4">
        <w:rPr>
          <w:rFonts w:ascii="HG丸ｺﾞｼｯｸM-PRO" w:eastAsia="HG丸ｺﾞｼｯｸM-PRO" w:hAnsi="HG丸ｺﾞｼｯｸM-PRO" w:hint="eastAsia"/>
          <w:sz w:val="24"/>
          <w:szCs w:val="24"/>
        </w:rPr>
        <w:t>企画渉外委員会では標記研修を別紙開催要綱のとおり</w:t>
      </w:r>
      <w:r w:rsidR="00C851DA">
        <w:rPr>
          <w:rFonts w:ascii="HG丸ｺﾞｼｯｸM-PRO" w:eastAsia="HG丸ｺﾞｼｯｸM-PRO" w:hAnsi="HG丸ｺﾞｼｯｸM-PRO" w:hint="eastAsia"/>
          <w:sz w:val="24"/>
          <w:szCs w:val="24"/>
        </w:rPr>
        <w:t>開催いたします。</w:t>
      </w:r>
      <w:r w:rsidR="00114D13">
        <w:rPr>
          <w:rFonts w:ascii="HG丸ｺﾞｼｯｸM-PRO" w:eastAsia="HG丸ｺﾞｼｯｸM-PRO" w:hAnsi="HG丸ｺﾞｼｯｸM-PRO" w:hint="eastAsia"/>
          <w:sz w:val="24"/>
          <w:szCs w:val="24"/>
        </w:rPr>
        <w:t>今回も</w:t>
      </w:r>
      <w:r w:rsidR="004B4D5F">
        <w:rPr>
          <w:rFonts w:ascii="HG丸ｺﾞｼｯｸM-PRO" w:eastAsia="HG丸ｺﾞｼｯｸM-PRO" w:hAnsi="HG丸ｺﾞｼｯｸM-PRO" w:hint="eastAsia"/>
          <w:sz w:val="24"/>
          <w:szCs w:val="24"/>
        </w:rPr>
        <w:t>業種・種別の枠を超え、</w:t>
      </w:r>
      <w:r w:rsidR="00114D13">
        <w:rPr>
          <w:rFonts w:ascii="HG丸ｺﾞｼｯｸM-PRO" w:eastAsia="HG丸ｺﾞｼｯｸM-PRO" w:hAnsi="HG丸ｺﾞｼｯｸM-PRO" w:hint="eastAsia"/>
          <w:sz w:val="24"/>
          <w:szCs w:val="24"/>
        </w:rPr>
        <w:t>多くの皆様に受講</w:t>
      </w:r>
      <w:r w:rsidR="004B4D5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114D13">
        <w:rPr>
          <w:rFonts w:ascii="HG丸ｺﾞｼｯｸM-PRO" w:eastAsia="HG丸ｺﾞｼｯｸM-PRO" w:hAnsi="HG丸ｺﾞｼｯｸM-PRO" w:hint="eastAsia"/>
          <w:sz w:val="24"/>
          <w:szCs w:val="24"/>
        </w:rPr>
        <w:t>いただきたく、</w:t>
      </w:r>
      <w:r w:rsidR="00536132">
        <w:rPr>
          <w:rFonts w:ascii="HG丸ｺﾞｼｯｸM-PRO" w:eastAsia="HG丸ｺﾞｼｯｸM-PRO" w:hAnsi="HG丸ｺﾞｼｯｸM-PRO" w:hint="eastAsia"/>
          <w:sz w:val="24"/>
          <w:szCs w:val="24"/>
        </w:rPr>
        <w:t>マナー</w:t>
      </w:r>
      <w:r w:rsidR="00FF03E7">
        <w:rPr>
          <w:rFonts w:ascii="HG丸ｺﾞｼｯｸM-PRO" w:eastAsia="HG丸ｺﾞｼｯｸM-PRO" w:hAnsi="HG丸ｺﾞｼｯｸM-PRO" w:hint="eastAsia"/>
          <w:sz w:val="24"/>
          <w:szCs w:val="24"/>
        </w:rPr>
        <w:t>接遇に</w:t>
      </w:r>
      <w:r w:rsidR="00536132">
        <w:rPr>
          <w:rFonts w:ascii="HG丸ｺﾞｼｯｸM-PRO" w:eastAsia="HG丸ｺﾞｼｯｸM-PRO" w:hAnsi="HG丸ｺﾞｼｯｸM-PRO" w:hint="eastAsia"/>
          <w:sz w:val="24"/>
          <w:szCs w:val="24"/>
        </w:rPr>
        <w:t>経験豊かな勝又秀子氏を講師に</w:t>
      </w:r>
      <w:r w:rsidR="00FF03E7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536132">
        <w:rPr>
          <w:rFonts w:ascii="HG丸ｺﾞｼｯｸM-PRO" w:eastAsia="HG丸ｺﾞｼｯｸM-PRO" w:hAnsi="HG丸ｺﾞｼｯｸM-PRO" w:hint="eastAsia"/>
          <w:sz w:val="24"/>
          <w:szCs w:val="24"/>
        </w:rPr>
        <w:t>迎え</w:t>
      </w:r>
      <w:r w:rsidR="00FF03E7">
        <w:rPr>
          <w:rFonts w:ascii="HG丸ｺﾞｼｯｸM-PRO" w:eastAsia="HG丸ｺﾞｼｯｸM-PRO" w:hAnsi="HG丸ｺﾞｼｯｸM-PRO" w:hint="eastAsia"/>
          <w:sz w:val="24"/>
          <w:szCs w:val="24"/>
        </w:rPr>
        <w:t>いたし</w:t>
      </w:r>
      <w:r w:rsidR="00536132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672083BF" w14:textId="551AE6C3" w:rsidR="005E5418" w:rsidRDefault="00FF03E7" w:rsidP="00FF03E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また、本</w:t>
      </w:r>
      <w:r w:rsidR="00536132">
        <w:rPr>
          <w:rFonts w:ascii="HG丸ｺﾞｼｯｸM-PRO" w:eastAsia="HG丸ｺﾞｼｯｸM-PRO" w:hAnsi="HG丸ｺﾞｼｯｸM-PRO" w:hint="eastAsia"/>
          <w:sz w:val="24"/>
          <w:szCs w:val="24"/>
        </w:rPr>
        <w:t>研修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は会場（対面）</w:t>
      </w:r>
      <w:r w:rsidR="00536132">
        <w:rPr>
          <w:rFonts w:ascii="HG丸ｺﾞｼｯｸM-PRO" w:eastAsia="HG丸ｺﾞｼｯｸM-PRO" w:hAnsi="HG丸ｺﾞｼｯｸM-PRO" w:hint="eastAsia"/>
          <w:sz w:val="24"/>
          <w:szCs w:val="24"/>
        </w:rPr>
        <w:t>のみ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の開催</w:t>
      </w:r>
      <w:r w:rsidR="00536132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オンラインでは学べない</w:t>
      </w:r>
      <w:r w:rsidR="00E945B4">
        <w:rPr>
          <w:rFonts w:ascii="HG丸ｺﾞｼｯｸM-PRO" w:eastAsia="HG丸ｺﾞｼｯｸM-PRO" w:hAnsi="HG丸ｺﾞｼｯｸM-PRO" w:hint="eastAsia"/>
          <w:sz w:val="24"/>
          <w:szCs w:val="24"/>
        </w:rPr>
        <w:t>有意義な研修となりますよう準備しております</w:t>
      </w:r>
      <w:r w:rsidR="004B4D5F">
        <w:rPr>
          <w:rFonts w:ascii="HG丸ｺﾞｼｯｸM-PRO" w:eastAsia="HG丸ｺﾞｼｯｸM-PRO" w:hAnsi="HG丸ｺﾞｼｯｸM-PRO" w:hint="eastAsia"/>
          <w:sz w:val="24"/>
          <w:szCs w:val="24"/>
        </w:rPr>
        <w:t>ので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B4D5F">
        <w:rPr>
          <w:rFonts w:ascii="HG丸ｺﾞｼｯｸM-PRO" w:eastAsia="HG丸ｺﾞｼｯｸM-PRO" w:hAnsi="HG丸ｺﾞｼｯｸM-PRO" w:hint="eastAsia"/>
          <w:sz w:val="24"/>
          <w:szCs w:val="24"/>
        </w:rPr>
        <w:t>皆様のお申し込みをお待ちしております。よろしくお願いいたします。</w:t>
      </w:r>
    </w:p>
    <w:p w14:paraId="4FD9EA08" w14:textId="7F503A55" w:rsidR="00E945B4" w:rsidRDefault="004B4D5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以上</w:t>
      </w:r>
    </w:p>
    <w:p w14:paraId="2FE37BAE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250EEB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B38000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324B1F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F4B235" w14:textId="326583DB" w:rsidR="005E5418" w:rsidRDefault="005E54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8031E9" w14:textId="0007B12F" w:rsidR="005E5418" w:rsidRDefault="005E54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24FD2A" w14:textId="35C595E6" w:rsidR="005E5418" w:rsidRPr="005E5418" w:rsidRDefault="005E5418" w:rsidP="005E5418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＜事務局＞</w:t>
      </w:r>
    </w:p>
    <w:p w14:paraId="781472EA" w14:textId="49C1BC81" w:rsidR="005E5418" w:rsidRPr="005E5418" w:rsidRDefault="005E5418" w:rsidP="005E5418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一般社団法人静岡県社会就労センター協議会</w:t>
      </w:r>
    </w:p>
    <w:p w14:paraId="0073FEDC" w14:textId="77777777" w:rsidR="005E5418" w:rsidRDefault="005E5418" w:rsidP="005E5418">
      <w:pPr>
        <w:ind w:leftChars="750" w:left="1575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静岡市葵区呉服町2-1-5　５風来館4F</w:t>
      </w:r>
    </w:p>
    <w:p w14:paraId="286981D2" w14:textId="3A022C8D" w:rsidR="005E5418" w:rsidRPr="005E5418" w:rsidRDefault="005E5418" w:rsidP="005E5418">
      <w:pPr>
        <w:ind w:leftChars="750" w:left="1575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TEL054-204-5088　FAX054-204-5089</w:t>
      </w:r>
    </w:p>
    <w:p w14:paraId="155F5CA6" w14:textId="00A2AB75" w:rsidR="005E5418" w:rsidRDefault="005E5418" w:rsidP="005E5418">
      <w:pPr>
        <w:ind w:firstLineChars="1300" w:firstLine="3120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>E-mail</w:t>
      </w:r>
      <w:r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　</w:t>
      </w:r>
      <w:hyperlink r:id="rId4" w:history="1">
        <w:r w:rsidR="00E945B4" w:rsidRPr="00944ADB">
          <w:rPr>
            <w:rStyle w:val="a3"/>
            <w:rFonts w:ascii="Segoe UI Emoji" w:eastAsia="HG丸ｺﾞｼｯｸM-PRO" w:hAnsi="Segoe UI Emoji" w:cs="Segoe UI Emoji" w:hint="eastAsia"/>
            <w:sz w:val="24"/>
            <w:szCs w:val="24"/>
          </w:rPr>
          <w:t>b</w:t>
        </w:r>
        <w:r w:rsidR="00E945B4" w:rsidRPr="00944ADB">
          <w:rPr>
            <w:rStyle w:val="a3"/>
            <w:rFonts w:ascii="Segoe UI Emoji" w:eastAsia="HG丸ｺﾞｼｯｸM-PRO" w:hAnsi="Segoe UI Emoji" w:cs="Segoe UI Emoji"/>
            <w:sz w:val="24"/>
            <w:szCs w:val="24"/>
          </w:rPr>
          <w:t>z265865@bz03.plala.or.jp</w:t>
        </w:r>
      </w:hyperlink>
    </w:p>
    <w:p w14:paraId="37633283" w14:textId="22321437" w:rsidR="00E945B4" w:rsidRPr="00E945B4" w:rsidRDefault="00E945B4" w:rsidP="005E5418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研修用メール　</w:t>
      </w:r>
      <w:r>
        <w:rPr>
          <w:rFonts w:ascii="Segoe UI Emoji" w:eastAsia="HG丸ｺﾞｼｯｸM-PRO" w:hAnsi="Segoe UI Emoji" w:cs="Segoe UI Emoji"/>
          <w:sz w:val="24"/>
          <w:szCs w:val="24"/>
        </w:rPr>
        <w:t>shizuoka-selp@bz04.plala.or.jp</w:t>
      </w:r>
    </w:p>
    <w:sectPr w:rsidR="00E945B4" w:rsidRPr="00E945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DA"/>
    <w:rsid w:val="000076CC"/>
    <w:rsid w:val="000F324A"/>
    <w:rsid w:val="00103CFC"/>
    <w:rsid w:val="00114D13"/>
    <w:rsid w:val="00225248"/>
    <w:rsid w:val="00233AF4"/>
    <w:rsid w:val="00251543"/>
    <w:rsid w:val="00266DBB"/>
    <w:rsid w:val="003101BE"/>
    <w:rsid w:val="00360412"/>
    <w:rsid w:val="0047240F"/>
    <w:rsid w:val="004B4D5F"/>
    <w:rsid w:val="00536132"/>
    <w:rsid w:val="005E5418"/>
    <w:rsid w:val="0061174D"/>
    <w:rsid w:val="006142C5"/>
    <w:rsid w:val="00674E33"/>
    <w:rsid w:val="006C27AA"/>
    <w:rsid w:val="006F0E02"/>
    <w:rsid w:val="007638C5"/>
    <w:rsid w:val="00767890"/>
    <w:rsid w:val="00815698"/>
    <w:rsid w:val="00B571F4"/>
    <w:rsid w:val="00BB17AE"/>
    <w:rsid w:val="00C851DA"/>
    <w:rsid w:val="00D624C0"/>
    <w:rsid w:val="00E50FDA"/>
    <w:rsid w:val="00E752F9"/>
    <w:rsid w:val="00E945B4"/>
    <w:rsid w:val="00EF512E"/>
    <w:rsid w:val="00FF03E7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9C3D7"/>
  <w15:chartTrackingRefBased/>
  <w15:docId w15:val="{0DAEDB33-8876-44A9-8312-37B2DF98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5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4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z265865@bz03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 社会就労</dc:creator>
  <cp:keywords/>
  <dc:description/>
  <cp:lastModifiedBy>社会就労 静岡県</cp:lastModifiedBy>
  <cp:revision>20</cp:revision>
  <cp:lastPrinted>2024-09-03T06:40:00Z</cp:lastPrinted>
  <dcterms:created xsi:type="dcterms:W3CDTF">2022-05-09T02:27:00Z</dcterms:created>
  <dcterms:modified xsi:type="dcterms:W3CDTF">2024-09-03T09:37:00Z</dcterms:modified>
</cp:coreProperties>
</file>